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52DEE" w14:textId="0295D7B3" w:rsidR="00EB62F5" w:rsidRPr="005C0306" w:rsidRDefault="005C0306" w:rsidP="005C0306">
      <w:pPr>
        <w:pStyle w:val="Nadpis1"/>
        <w:rPr>
          <w:rFonts w:asciiTheme="majorHAnsi" w:hAnsiTheme="majorHAnsi" w:cstheme="majorHAnsi"/>
          <w:color w:val="00B0F0"/>
          <w:sz w:val="34"/>
          <w:szCs w:val="34"/>
          <w:lang w:val="cs-CZ"/>
        </w:rPr>
      </w:pPr>
      <w:r w:rsidRPr="00591225">
        <w:rPr>
          <w:noProof/>
          <w:color w:val="00B0F0"/>
          <w:sz w:val="34"/>
          <w:szCs w:val="34"/>
        </w:rPr>
        <w:drawing>
          <wp:anchor distT="0" distB="0" distL="114300" distR="114300" simplePos="0" relativeHeight="251659264" behindDoc="1" locked="0" layoutInCell="0" allowOverlap="1" wp14:anchorId="2E2E27B8" wp14:editId="0B71626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88275" cy="10712450"/>
            <wp:effectExtent l="0" t="0" r="3175" b="0"/>
            <wp:wrapNone/>
            <wp:docPr id="162070771" name="Obrázek 1" descr="Obsah obrázku Grafika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0771" name="Obrázek 1" descr="Obsah obrázku Grafika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75" cy="1071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2DE" w:rsidRPr="005C0306">
        <w:rPr>
          <w:rFonts w:asciiTheme="majorHAnsi" w:hAnsiTheme="majorHAnsi" w:cstheme="majorHAnsi"/>
          <w:color w:val="00B0F0"/>
          <w:sz w:val="34"/>
          <w:szCs w:val="34"/>
        </w:rPr>
        <w:t xml:space="preserve">LEGISLATIVA </w:t>
      </w:r>
      <w:r w:rsidR="00D872DE" w:rsidRPr="005C0306">
        <w:rPr>
          <w:rFonts w:asciiTheme="majorHAnsi" w:hAnsiTheme="majorHAnsi" w:cstheme="majorHAnsi"/>
          <w:color w:val="00B0F0"/>
          <w:sz w:val="34"/>
          <w:szCs w:val="34"/>
          <w:lang w:val="cs-CZ"/>
        </w:rPr>
        <w:t>| FORMULÁŘE</w:t>
      </w:r>
      <w:r w:rsidRPr="005C0306">
        <w:rPr>
          <w:rFonts w:asciiTheme="majorHAnsi" w:hAnsiTheme="majorHAnsi" w:cstheme="majorHAnsi"/>
          <w:color w:val="00B0F0"/>
          <w:sz w:val="34"/>
          <w:szCs w:val="34"/>
          <w:lang w:val="cs-CZ"/>
        </w:rPr>
        <w:t xml:space="preserve"> | prohlášení o odpovědnosti</w:t>
      </w:r>
    </w:p>
    <w:p w14:paraId="49379E87" w14:textId="77777777" w:rsidR="005C0306" w:rsidRPr="005C0306" w:rsidRDefault="005C0306" w:rsidP="005C0306">
      <w:pPr>
        <w:rPr>
          <w:lang w:eastAsia="ja-JP"/>
        </w:rPr>
      </w:pPr>
    </w:p>
    <w:p w14:paraId="7D20F1A4" w14:textId="294ADBF6" w:rsidR="002824A9" w:rsidRPr="005C0306" w:rsidRDefault="002824A9" w:rsidP="00EB62F5">
      <w:pPr>
        <w:spacing w:before="240" w:after="240"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 xml:space="preserve">Já, níže podepsaný/á, jakožto zákonný zástupce dítěte, tímto </w:t>
      </w:r>
      <w:r w:rsidR="00EB62F5" w:rsidRPr="005C0306">
        <w:rPr>
          <w:rFonts w:asciiTheme="minorHAnsi" w:hAnsiTheme="minorHAnsi" w:cstheme="minorHAnsi"/>
        </w:rPr>
        <w:t xml:space="preserve">prohlašuji, </w:t>
      </w:r>
    </w:p>
    <w:p w14:paraId="73E30D25" w14:textId="77777777" w:rsidR="002824A9" w:rsidRPr="005C0306" w:rsidRDefault="002824A9" w:rsidP="005C0306">
      <w:pPr>
        <w:pStyle w:val="Odstavecseseznamem"/>
        <w:numPr>
          <w:ilvl w:val="0"/>
          <w:numId w:val="7"/>
        </w:numPr>
        <w:spacing w:before="240" w:after="240"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>že beru na vědomí odpovědnost za škody, které způsobí mé dítě nevhodným zacházením v době konání události na zdraví či majetku dalších osob. V případě vzniku újmy na zdraví či majetku se zavazuji tuto škodu uhradit.</w:t>
      </w:r>
    </w:p>
    <w:p w14:paraId="687C4C49" w14:textId="77777777" w:rsidR="002824A9" w:rsidRPr="005C0306" w:rsidRDefault="002824A9" w:rsidP="005C0306">
      <w:pPr>
        <w:pStyle w:val="Odstavecseseznamem"/>
        <w:numPr>
          <w:ilvl w:val="0"/>
          <w:numId w:val="7"/>
        </w:numPr>
        <w:spacing w:before="240" w:after="240"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 xml:space="preserve">že jsem své dítě poučil o vhodném chování a bezpečnosti v době konání události. Účastníci jsou povinni dodržovat řád a denní program, respektovat a řídit se pokyny Hlavního Instruktora, ostatních Instruktorů a osob smluvně spojených s organizací a zajištěním akce. Z projevů nekázně budou vyvozeny důsledky. </w:t>
      </w:r>
    </w:p>
    <w:p w14:paraId="3D0259EE" w14:textId="5EDC5EB9" w:rsidR="00EB62F5" w:rsidRPr="005C0306" w:rsidRDefault="002824A9" w:rsidP="005C0306">
      <w:pPr>
        <w:pStyle w:val="Odstavecseseznamem"/>
        <w:numPr>
          <w:ilvl w:val="0"/>
          <w:numId w:val="7"/>
        </w:numPr>
        <w:spacing w:before="240" w:after="240"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>že v případě nemoci, úrazu nebo závažného porušení řádu odvezu své dítě z akce domů na vlastní náklady.</w:t>
      </w:r>
    </w:p>
    <w:p w14:paraId="4C510F39" w14:textId="77777777" w:rsidR="005C0306" w:rsidRPr="005C0306" w:rsidRDefault="005C0306" w:rsidP="005C0306">
      <w:pPr>
        <w:pStyle w:val="Odstavecseseznamem"/>
        <w:spacing w:before="240" w:after="240" w:line="360" w:lineRule="auto"/>
        <w:rPr>
          <w:rFonts w:asciiTheme="minorHAnsi" w:hAnsiTheme="minorHAnsi" w:cstheme="minorHAnsi"/>
        </w:rPr>
      </w:pPr>
    </w:p>
    <w:p w14:paraId="7E405424" w14:textId="6A45E9DE" w:rsidR="002824A9" w:rsidRPr="005C0306" w:rsidRDefault="002824A9" w:rsidP="002824A9">
      <w:pPr>
        <w:spacing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 xml:space="preserve">Název a termín </w:t>
      </w:r>
      <w:r w:rsidR="005C0306" w:rsidRPr="005C0306">
        <w:rPr>
          <w:rFonts w:asciiTheme="minorHAnsi" w:hAnsiTheme="minorHAnsi" w:cstheme="minorHAnsi"/>
        </w:rPr>
        <w:t>události: _</w:t>
      </w:r>
      <w:r w:rsidRPr="005C0306">
        <w:rPr>
          <w:rFonts w:asciiTheme="minorHAnsi" w:hAnsiTheme="minorHAnsi" w:cstheme="minorHAnsi"/>
        </w:rPr>
        <w:t>_______________________________________</w:t>
      </w:r>
    </w:p>
    <w:p w14:paraId="04E8D966" w14:textId="77777777" w:rsidR="002824A9" w:rsidRPr="005C0306" w:rsidRDefault="002824A9" w:rsidP="002824A9">
      <w:pPr>
        <w:spacing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>Jméno a příjmení zákonného zástupce: ____________________________</w:t>
      </w:r>
    </w:p>
    <w:p w14:paraId="47590D74" w14:textId="77777777" w:rsidR="002824A9" w:rsidRPr="005C0306" w:rsidRDefault="002824A9" w:rsidP="002824A9">
      <w:pPr>
        <w:spacing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>Jméno a příjmení dítěte: _______________________________________</w:t>
      </w:r>
    </w:p>
    <w:p w14:paraId="3E660910" w14:textId="5E8E3880" w:rsidR="002824A9" w:rsidRPr="005C0306" w:rsidRDefault="002824A9" w:rsidP="002824A9">
      <w:pPr>
        <w:spacing w:line="360" w:lineRule="auto"/>
        <w:rPr>
          <w:rFonts w:asciiTheme="minorHAnsi" w:hAnsiTheme="minorHAnsi" w:cstheme="minorHAnsi"/>
        </w:rPr>
      </w:pPr>
      <w:r w:rsidRPr="005C0306">
        <w:rPr>
          <w:rFonts w:asciiTheme="minorHAnsi" w:hAnsiTheme="minorHAnsi" w:cstheme="minorHAnsi"/>
        </w:rPr>
        <w:t xml:space="preserve">Datum narození </w:t>
      </w:r>
      <w:r w:rsidR="005C0306" w:rsidRPr="005C0306">
        <w:rPr>
          <w:rFonts w:asciiTheme="minorHAnsi" w:hAnsiTheme="minorHAnsi" w:cstheme="minorHAnsi"/>
        </w:rPr>
        <w:t>dítěte: _</w:t>
      </w:r>
      <w:r w:rsidRPr="005C0306">
        <w:rPr>
          <w:rFonts w:asciiTheme="minorHAnsi" w:hAnsiTheme="minorHAnsi" w:cstheme="minorHAnsi"/>
        </w:rPr>
        <w:t>_______________________________________</w:t>
      </w:r>
    </w:p>
    <w:p w14:paraId="6C54944F" w14:textId="77777777" w:rsidR="00F4688F" w:rsidRPr="005C0306" w:rsidRDefault="00F4688F" w:rsidP="002824A9">
      <w:pPr>
        <w:rPr>
          <w:rFonts w:asciiTheme="minorHAnsi" w:hAnsiTheme="minorHAnsi" w:cstheme="minorHAnsi"/>
        </w:rPr>
      </w:pPr>
    </w:p>
    <w:p w14:paraId="2B92711A" w14:textId="615ED361" w:rsidR="00F4688F" w:rsidRPr="005C0306" w:rsidRDefault="002824A9" w:rsidP="00AF53D7">
      <w:pPr>
        <w:spacing w:before="240" w:line="360" w:lineRule="auto"/>
        <w:ind w:left="708" w:hanging="708"/>
        <w:rPr>
          <w:rFonts w:asciiTheme="minorHAnsi" w:hAnsiTheme="minorHAnsi" w:cstheme="minorHAnsi"/>
          <w:color w:val="000000"/>
          <w:lang w:eastAsia="cs-CZ"/>
        </w:rPr>
      </w:pPr>
      <w:r w:rsidRPr="005C0306">
        <w:rPr>
          <w:rFonts w:asciiTheme="minorHAnsi" w:hAnsiTheme="minorHAnsi" w:cstheme="minorHAnsi"/>
          <w:color w:val="000000"/>
          <w:lang w:eastAsia="cs-CZ"/>
        </w:rPr>
        <w:t>V _______________ dne __________________</w:t>
      </w:r>
      <w:r w:rsidRPr="005C0306">
        <w:rPr>
          <w:rFonts w:asciiTheme="minorHAnsi" w:hAnsiTheme="minorHAnsi" w:cstheme="minorHAnsi"/>
          <w:color w:val="000000"/>
          <w:lang w:eastAsia="cs-CZ"/>
        </w:rPr>
        <w:tab/>
      </w:r>
      <w:r w:rsidR="00F4688F" w:rsidRPr="005C0306">
        <w:rPr>
          <w:rFonts w:asciiTheme="minorHAnsi" w:hAnsiTheme="minorHAnsi" w:cstheme="minorHAnsi"/>
          <w:color w:val="000000"/>
          <w:lang w:eastAsia="cs-CZ"/>
        </w:rPr>
        <w:br/>
      </w:r>
      <w:r w:rsidRPr="005C0306">
        <w:rPr>
          <w:rFonts w:asciiTheme="minorHAnsi" w:hAnsiTheme="minorHAnsi" w:cstheme="minorHAnsi"/>
          <w:color w:val="000000"/>
          <w:lang w:eastAsia="cs-CZ"/>
        </w:rPr>
        <w:t xml:space="preserve">*uveďte datum </w:t>
      </w:r>
      <w:r w:rsidR="00364F07" w:rsidRPr="005C0306">
        <w:rPr>
          <w:rFonts w:asciiTheme="minorHAnsi" w:hAnsiTheme="minorHAnsi" w:cstheme="minorHAnsi"/>
          <w:color w:val="000000"/>
          <w:lang w:eastAsia="cs-CZ"/>
        </w:rPr>
        <w:t>nástupu na</w:t>
      </w:r>
      <w:r w:rsidRPr="005C0306">
        <w:rPr>
          <w:rFonts w:asciiTheme="minorHAnsi" w:hAnsiTheme="minorHAnsi" w:cstheme="minorHAnsi"/>
          <w:color w:val="000000"/>
          <w:lang w:eastAsia="cs-CZ"/>
        </w:rPr>
        <w:t xml:space="preserve"> událost</w:t>
      </w:r>
    </w:p>
    <w:p w14:paraId="14685CAC" w14:textId="77777777" w:rsidR="005C0306" w:rsidRPr="005C0306" w:rsidRDefault="005C0306" w:rsidP="005C0306">
      <w:pPr>
        <w:spacing w:before="240" w:line="360" w:lineRule="auto"/>
        <w:rPr>
          <w:rFonts w:asciiTheme="minorHAnsi" w:hAnsiTheme="minorHAnsi" w:cstheme="minorHAnsi"/>
          <w:color w:val="000000"/>
          <w:lang w:eastAsia="cs-CZ"/>
        </w:rPr>
      </w:pPr>
    </w:p>
    <w:p w14:paraId="777BAACE" w14:textId="671D70ED" w:rsidR="00986630" w:rsidRPr="005C0306" w:rsidRDefault="00F4688F" w:rsidP="005C0306">
      <w:pPr>
        <w:spacing w:before="240" w:line="360" w:lineRule="auto"/>
        <w:rPr>
          <w:rFonts w:asciiTheme="minorHAnsi" w:hAnsiTheme="minorHAnsi" w:cstheme="minorHAnsi"/>
          <w:color w:val="000000"/>
          <w:lang w:eastAsia="cs-CZ"/>
        </w:rPr>
      </w:pPr>
      <w:r w:rsidRPr="005C0306">
        <w:rPr>
          <w:rFonts w:asciiTheme="minorHAnsi" w:hAnsiTheme="minorHAnsi" w:cstheme="minorHAnsi"/>
          <w:color w:val="000000"/>
          <w:lang w:eastAsia="cs-CZ"/>
        </w:rPr>
        <w:t>__________________________</w:t>
      </w:r>
      <w:r w:rsidRPr="005C0306">
        <w:rPr>
          <w:rFonts w:asciiTheme="minorHAnsi" w:hAnsiTheme="minorHAnsi" w:cstheme="minorHAnsi"/>
          <w:color w:val="000000"/>
          <w:lang w:eastAsia="cs-CZ"/>
        </w:rPr>
        <w:br/>
        <w:t>(podpis zákonného zástupce)</w:t>
      </w:r>
    </w:p>
    <w:sectPr w:rsidR="00986630" w:rsidRPr="005C0306" w:rsidSect="008A167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2269" w:left="1417" w:header="70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D83208" w14:textId="77777777" w:rsidR="000170EC" w:rsidRDefault="000170EC" w:rsidP="008A167D">
      <w:pPr>
        <w:spacing w:after="0" w:line="240" w:lineRule="auto"/>
      </w:pPr>
      <w:r>
        <w:separator/>
      </w:r>
    </w:p>
  </w:endnote>
  <w:endnote w:type="continuationSeparator" w:id="0">
    <w:p w14:paraId="13871121" w14:textId="77777777" w:rsidR="000170EC" w:rsidRDefault="000170EC" w:rsidP="008A1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6703374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EFA904E" w14:textId="5B0FD68C" w:rsidR="00F4688F" w:rsidRDefault="00F4688F">
            <w:pPr>
              <w:pStyle w:val="Zpat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/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E8DC6F" w14:textId="77777777" w:rsidR="00F4688F" w:rsidRDefault="00F4688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10091" w14:textId="77777777" w:rsidR="000170EC" w:rsidRDefault="000170EC" w:rsidP="008A167D">
      <w:pPr>
        <w:spacing w:after="0" w:line="240" w:lineRule="auto"/>
      </w:pPr>
      <w:r>
        <w:separator/>
      </w:r>
    </w:p>
  </w:footnote>
  <w:footnote w:type="continuationSeparator" w:id="0">
    <w:p w14:paraId="2717BF1B" w14:textId="77777777" w:rsidR="000170EC" w:rsidRDefault="000170EC" w:rsidP="008A1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4EBFC" w14:textId="7F44F578" w:rsidR="008A167D" w:rsidRDefault="00000000">
    <w:pPr>
      <w:pStyle w:val="Zhlav"/>
    </w:pPr>
    <w:r>
      <w:rPr>
        <w:noProof/>
      </w:rPr>
      <w:pict w14:anchorId="1389EF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3047" o:spid="_x0000_s1035" type="#_x0000_t75" style="position:absolute;left:0;text-align:left;margin-left:0;margin-top:0;width:623.5pt;height:832.1pt;z-index:-251657216;mso-position-horizontal:center;mso-position-horizontal-relative:margin;mso-position-vertical:center;mso-position-vertical-relative:margin" o:allowincell="f">
          <v:imagedata r:id="rId1" o:title="hl 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BAAD8" w14:textId="5B78DF5A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  <w:r>
      <w:tab/>
    </w:r>
  </w:p>
  <w:p w14:paraId="6240747B" w14:textId="5DC173CA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183F5CE" w14:textId="0787F093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0524F84B" w14:textId="77777777" w:rsidR="00EA7767" w:rsidRDefault="00EA7767" w:rsidP="008A167D">
    <w:pPr>
      <w:pStyle w:val="Zhlav"/>
      <w:tabs>
        <w:tab w:val="clear" w:pos="4536"/>
        <w:tab w:val="clear" w:pos="9072"/>
        <w:tab w:val="left" w:pos="1225"/>
      </w:tabs>
    </w:pPr>
  </w:p>
  <w:p w14:paraId="42196DE3" w14:textId="64996CE3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CF32EFB" w14:textId="485E5050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  <w:p w14:paraId="653BF416" w14:textId="77777777" w:rsidR="008A167D" w:rsidRDefault="008A167D" w:rsidP="008A167D">
    <w:pPr>
      <w:pStyle w:val="Zhlav"/>
      <w:tabs>
        <w:tab w:val="clear" w:pos="4536"/>
        <w:tab w:val="clear" w:pos="9072"/>
        <w:tab w:val="left" w:pos="122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25D4C" w14:textId="329890D9" w:rsidR="008A167D" w:rsidRDefault="00000000">
    <w:pPr>
      <w:pStyle w:val="Zhlav"/>
    </w:pPr>
    <w:r>
      <w:rPr>
        <w:noProof/>
      </w:rPr>
      <w:pict w14:anchorId="21F99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3046" o:spid="_x0000_s1034" type="#_x0000_t75" style="position:absolute;left:0;text-align:left;margin-left:0;margin-top:0;width:623.5pt;height:832.1pt;z-index:-251658240;mso-position-horizontal:center;mso-position-horizontal-relative:margin;mso-position-vertical:center;mso-position-vertical-relative:margin" o:allowincell="f">
          <v:imagedata r:id="rId1" o:title="hl 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32657"/>
    <w:multiLevelType w:val="hybridMultilevel"/>
    <w:tmpl w:val="79D20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D291C"/>
    <w:multiLevelType w:val="hybridMultilevel"/>
    <w:tmpl w:val="FBEE8F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91790"/>
    <w:multiLevelType w:val="hybridMultilevel"/>
    <w:tmpl w:val="5B9E109C"/>
    <w:lvl w:ilvl="0" w:tplc="8834AC1A">
      <w:start w:val="1"/>
      <w:numFmt w:val="lowerLetter"/>
      <w:lvlText w:val="%1)"/>
      <w:lvlJc w:val="left"/>
      <w:pPr>
        <w:ind w:left="720" w:hanging="360"/>
      </w:pPr>
      <w:rPr>
        <w:rFonts w:asciiTheme="majorHAnsi" w:hAnsiTheme="majorHAnsi" w:cstheme="majorHAnsi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26559"/>
    <w:multiLevelType w:val="hybridMultilevel"/>
    <w:tmpl w:val="96FA7B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159BA"/>
    <w:multiLevelType w:val="hybridMultilevel"/>
    <w:tmpl w:val="F63E5F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30187"/>
    <w:multiLevelType w:val="hybridMultilevel"/>
    <w:tmpl w:val="09149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D6EF3"/>
    <w:multiLevelType w:val="hybridMultilevel"/>
    <w:tmpl w:val="6D72102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585260588">
    <w:abstractNumId w:val="4"/>
  </w:num>
  <w:num w:numId="2" w16cid:durableId="906692543">
    <w:abstractNumId w:val="0"/>
  </w:num>
  <w:num w:numId="3" w16cid:durableId="752748840">
    <w:abstractNumId w:val="3"/>
  </w:num>
  <w:num w:numId="4" w16cid:durableId="1820145757">
    <w:abstractNumId w:val="2"/>
  </w:num>
  <w:num w:numId="5" w16cid:durableId="1016615194">
    <w:abstractNumId w:val="1"/>
  </w:num>
  <w:num w:numId="6" w16cid:durableId="712462794">
    <w:abstractNumId w:val="6"/>
  </w:num>
  <w:num w:numId="7" w16cid:durableId="19764507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7D"/>
    <w:rsid w:val="000170EC"/>
    <w:rsid w:val="00080E7C"/>
    <w:rsid w:val="0009136C"/>
    <w:rsid w:val="000B09BA"/>
    <w:rsid w:val="000B2F7E"/>
    <w:rsid w:val="000F234F"/>
    <w:rsid w:val="00153833"/>
    <w:rsid w:val="001943EB"/>
    <w:rsid w:val="001C6306"/>
    <w:rsid w:val="00200C5C"/>
    <w:rsid w:val="00266A48"/>
    <w:rsid w:val="002824A9"/>
    <w:rsid w:val="002872DD"/>
    <w:rsid w:val="002951D6"/>
    <w:rsid w:val="003029ED"/>
    <w:rsid w:val="0030454B"/>
    <w:rsid w:val="00364F07"/>
    <w:rsid w:val="003D2563"/>
    <w:rsid w:val="003D59CF"/>
    <w:rsid w:val="004A0ABC"/>
    <w:rsid w:val="004D7A20"/>
    <w:rsid w:val="00527F7B"/>
    <w:rsid w:val="005521E0"/>
    <w:rsid w:val="005973C4"/>
    <w:rsid w:val="005C0306"/>
    <w:rsid w:val="005F6CD8"/>
    <w:rsid w:val="005F7983"/>
    <w:rsid w:val="0065572C"/>
    <w:rsid w:val="00672D47"/>
    <w:rsid w:val="00697400"/>
    <w:rsid w:val="00707B56"/>
    <w:rsid w:val="00731AD9"/>
    <w:rsid w:val="00734459"/>
    <w:rsid w:val="00741DD4"/>
    <w:rsid w:val="00750DAC"/>
    <w:rsid w:val="007A768A"/>
    <w:rsid w:val="007B3755"/>
    <w:rsid w:val="007B5FB0"/>
    <w:rsid w:val="007E0117"/>
    <w:rsid w:val="007F1DCA"/>
    <w:rsid w:val="008063A0"/>
    <w:rsid w:val="008227FA"/>
    <w:rsid w:val="00841F14"/>
    <w:rsid w:val="00854D73"/>
    <w:rsid w:val="00872195"/>
    <w:rsid w:val="00895D2C"/>
    <w:rsid w:val="008A167D"/>
    <w:rsid w:val="008F2D75"/>
    <w:rsid w:val="0090554A"/>
    <w:rsid w:val="00916288"/>
    <w:rsid w:val="0093679C"/>
    <w:rsid w:val="00940651"/>
    <w:rsid w:val="00971074"/>
    <w:rsid w:val="00972EDC"/>
    <w:rsid w:val="00986630"/>
    <w:rsid w:val="009D4D90"/>
    <w:rsid w:val="00A1463A"/>
    <w:rsid w:val="00A722FA"/>
    <w:rsid w:val="00A86806"/>
    <w:rsid w:val="00AB29D0"/>
    <w:rsid w:val="00AE15A5"/>
    <w:rsid w:val="00AF53D7"/>
    <w:rsid w:val="00B35683"/>
    <w:rsid w:val="00B5385E"/>
    <w:rsid w:val="00C80C41"/>
    <w:rsid w:val="00C81EF8"/>
    <w:rsid w:val="00CA34D8"/>
    <w:rsid w:val="00CB1CA4"/>
    <w:rsid w:val="00CD6E3B"/>
    <w:rsid w:val="00CF4017"/>
    <w:rsid w:val="00D14899"/>
    <w:rsid w:val="00D304A7"/>
    <w:rsid w:val="00D403CA"/>
    <w:rsid w:val="00D47C87"/>
    <w:rsid w:val="00D637DE"/>
    <w:rsid w:val="00D7336B"/>
    <w:rsid w:val="00D872DE"/>
    <w:rsid w:val="00D954B5"/>
    <w:rsid w:val="00E211E6"/>
    <w:rsid w:val="00EA0403"/>
    <w:rsid w:val="00EA7767"/>
    <w:rsid w:val="00EB2255"/>
    <w:rsid w:val="00EB37F9"/>
    <w:rsid w:val="00EB62F5"/>
    <w:rsid w:val="00F110E2"/>
    <w:rsid w:val="00F41A0C"/>
    <w:rsid w:val="00F4688F"/>
    <w:rsid w:val="00F64DCC"/>
    <w:rsid w:val="00F82801"/>
    <w:rsid w:val="00F9609C"/>
    <w:rsid w:val="00FA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B2605"/>
  <w15:chartTrackingRefBased/>
  <w15:docId w15:val="{A69A5D91-65A0-4FE8-BDD0-B881D85BE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31AD9"/>
    <w:pPr>
      <w:jc w:val="both"/>
    </w:pPr>
    <w:rPr>
      <w:rFonts w:ascii="Calibri Light" w:hAnsi="Calibri Light"/>
    </w:rPr>
  </w:style>
  <w:style w:type="paragraph" w:styleId="Nadpis1">
    <w:name w:val="heading 1"/>
    <w:basedOn w:val="Normln"/>
    <w:next w:val="Normln"/>
    <w:link w:val="Nadpis1Char"/>
    <w:uiPriority w:val="9"/>
    <w:qFormat/>
    <w:rsid w:val="00734459"/>
    <w:pPr>
      <w:keepNext/>
      <w:keepLines/>
      <w:spacing w:before="360" w:after="240" w:line="240" w:lineRule="auto"/>
      <w:outlineLvl w:val="0"/>
    </w:pPr>
    <w:rPr>
      <w:b/>
      <w:bCs/>
      <w:caps/>
      <w:color w:val="17294B" w:themeColor="accent1" w:themeShade="80"/>
      <w:sz w:val="28"/>
      <w:szCs w:val="20"/>
      <w:lang w:val="en-US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A1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67D"/>
  </w:style>
  <w:style w:type="paragraph" w:styleId="Zpat">
    <w:name w:val="footer"/>
    <w:basedOn w:val="Normln"/>
    <w:link w:val="ZpatChar"/>
    <w:uiPriority w:val="99"/>
    <w:unhideWhenUsed/>
    <w:rsid w:val="008A1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67D"/>
  </w:style>
  <w:style w:type="paragraph" w:styleId="Normlnweb">
    <w:name w:val="Normal (Web)"/>
    <w:basedOn w:val="Normln"/>
    <w:uiPriority w:val="99"/>
    <w:semiHidden/>
    <w:unhideWhenUsed/>
    <w:rsid w:val="008A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34459"/>
    <w:rPr>
      <w:rFonts w:ascii="Calibri Light" w:hAnsi="Calibri Light"/>
      <w:b/>
      <w:bCs/>
      <w:caps/>
      <w:color w:val="17294B" w:themeColor="accent1" w:themeShade="80"/>
      <w:sz w:val="28"/>
      <w:szCs w:val="20"/>
      <w:lang w:val="en-US" w:eastAsia="ja-JP"/>
    </w:rPr>
  </w:style>
  <w:style w:type="paragraph" w:styleId="Nzev">
    <w:name w:val="Title"/>
    <w:basedOn w:val="Normln"/>
    <w:next w:val="Normln"/>
    <w:link w:val="NzevChar"/>
    <w:uiPriority w:val="10"/>
    <w:qFormat/>
    <w:rsid w:val="00C81EF8"/>
    <w:pPr>
      <w:spacing w:after="0" w:line="420" w:lineRule="exact"/>
      <w:jc w:val="left"/>
    </w:pPr>
    <w:rPr>
      <w:rFonts w:asciiTheme="minorHAnsi" w:eastAsiaTheme="majorEastAsia" w:hAnsiTheme="minorHAnsi" w:cstheme="majorBidi"/>
      <w:caps/>
      <w:color w:val="0678EA" w:themeColor="accent3" w:themeShade="BF"/>
      <w:kern w:val="28"/>
      <w:sz w:val="38"/>
      <w:szCs w:val="20"/>
      <w:lang w:val="en-US" w:eastAsia="ja-JP"/>
    </w:rPr>
  </w:style>
  <w:style w:type="character" w:customStyle="1" w:styleId="NzevChar">
    <w:name w:val="Název Char"/>
    <w:basedOn w:val="Standardnpsmoodstavce"/>
    <w:link w:val="Nzev"/>
    <w:uiPriority w:val="10"/>
    <w:rsid w:val="00C81EF8"/>
    <w:rPr>
      <w:rFonts w:eastAsiaTheme="majorEastAsia" w:cstheme="majorBidi"/>
      <w:caps/>
      <w:color w:val="0678EA" w:themeColor="accent3" w:themeShade="BF"/>
      <w:kern w:val="28"/>
      <w:sz w:val="38"/>
      <w:szCs w:val="20"/>
      <w:lang w:val="en-US" w:eastAsia="ja-JP"/>
    </w:rPr>
  </w:style>
  <w:style w:type="paragraph" w:styleId="Odstavecseseznamem">
    <w:name w:val="List Paragraph"/>
    <w:basedOn w:val="Normln"/>
    <w:uiPriority w:val="34"/>
    <w:qFormat/>
    <w:rsid w:val="00CB1CA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A0403"/>
    <w:rPr>
      <w:color w:val="26262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538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3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buďinline">
      <a:dk1>
        <a:srgbClr val="4472C4"/>
      </a:dk1>
      <a:lt1>
        <a:sysClr val="window" lastClr="FFFFFF"/>
      </a:lt1>
      <a:dk2>
        <a:srgbClr val="FF0066"/>
      </a:dk2>
      <a:lt2>
        <a:srgbClr val="FFFFFF"/>
      </a:lt2>
      <a:accent1>
        <a:srgbClr val="2F5496"/>
      </a:accent1>
      <a:accent2>
        <a:srgbClr val="FFFFFF"/>
      </a:accent2>
      <a:accent3>
        <a:srgbClr val="48A1FA"/>
      </a:accent3>
      <a:accent4>
        <a:srgbClr val="BFBFBF"/>
      </a:accent4>
      <a:accent5>
        <a:srgbClr val="FF0066"/>
      </a:accent5>
      <a:accent6>
        <a:srgbClr val="00B0F0"/>
      </a:accent6>
      <a:hlink>
        <a:srgbClr val="262626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Matěj Žárský</dc:creator>
  <cp:keywords/>
  <dc:description/>
  <cp:lastModifiedBy>Adam Kolek</cp:lastModifiedBy>
  <cp:revision>2</cp:revision>
  <cp:lastPrinted>2022-06-17T05:27:00Z</cp:lastPrinted>
  <dcterms:created xsi:type="dcterms:W3CDTF">2024-06-21T08:43:00Z</dcterms:created>
  <dcterms:modified xsi:type="dcterms:W3CDTF">2024-06-21T08:43:00Z</dcterms:modified>
</cp:coreProperties>
</file>